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附件4</w:t>
      </w:r>
    </w:p>
    <w:p>
      <w:pPr>
        <w:keepLines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</w:rPr>
        <w:t>实习鉴定表</w:t>
      </w:r>
    </w:p>
    <w:tbl>
      <w:tblPr>
        <w:tblStyle w:val="7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484"/>
        <w:gridCol w:w="1194"/>
        <w:gridCol w:w="1680"/>
        <w:gridCol w:w="1492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8878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  <w:u w:val="single" w:color="000000"/>
              </w:rPr>
              <w:t xml:space="preserve">                   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（学校名称）：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 w:firstLine="480" w:firstLineChars="20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你校                  学院     年级        同学来我单位参加实习工作。特作鉴定如下：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实习单位</w:t>
            </w: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实习岗位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  <w:t>实践活动或公益劳动天数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实习表现</w:t>
            </w:r>
          </w:p>
        </w:tc>
        <w:tc>
          <w:tcPr>
            <w:tcW w:w="72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  <w:t>优秀、良好、合格、不合格（在相应等级上打✓）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878" w:type="dxa"/>
            <w:gridSpan w:val="6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lef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个人总结（600字左右）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  <w:lang w:eastAsia="zh-CN"/>
              </w:rPr>
              <w:t>（如字数较多，可另附页）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860"/>
              </w:tabs>
              <w:snapToGrid/>
              <w:spacing w:before="0" w:beforeAutospacing="0" w:after="0" w:afterAutospacing="0" w:line="56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8878" w:type="dxa"/>
            <w:gridSpan w:val="6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lef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单位评语：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righ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00" w:lineRule="exact"/>
              <w:ind w:left="0" w:right="420"/>
              <w:jc w:val="righ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（单位盖章）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00" w:lineRule="exact"/>
              <w:ind w:left="0" w:right="0"/>
              <w:jc w:val="righ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00" w:lineRule="exact"/>
              <w:ind w:left="0" w:right="420"/>
              <w:jc w:val="righ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78" w:type="dxa"/>
            <w:gridSpan w:val="6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学校团委意见：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 xml:space="preserve">                                                       学校团委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 xml:space="preserve">                                                        盖章签字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480"/>
              <w:jc w:val="right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备注</w:t>
            </w:r>
          </w:p>
        </w:tc>
        <w:tc>
          <w:tcPr>
            <w:tcW w:w="7214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1.此表双面打印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2.此表作为认定实习学分的考核依据。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  <w:lang w:val="en-US" w:eastAsia="zh-CN"/>
              </w:rPr>
              <w:t>实习生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0"/>
              </w:rPr>
              <w:t>需将此表交学校团委。</w:t>
            </w:r>
          </w:p>
        </w:tc>
      </w:tr>
    </w:tbl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aYE7TTAAAACAEAAA8AAAAAAAAAAQAgAAAAIgAAAGRycy9kb3ducmV2LnhtbFBLAQIU&#10;ABQAAAAIAIdO4kBs/vGRMQIAAGM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czMDNjZWQ0MGNkOWZhYWFmNTE0ZWM1NTRjYjMifQ=="/>
  </w:docVars>
  <w:rsids>
    <w:rsidRoot w:val="00172A27"/>
    <w:rsid w:val="00172A27"/>
    <w:rsid w:val="00535020"/>
    <w:rsid w:val="00696977"/>
    <w:rsid w:val="008209C3"/>
    <w:rsid w:val="00920809"/>
    <w:rsid w:val="0097155D"/>
    <w:rsid w:val="00974238"/>
    <w:rsid w:val="00C0513D"/>
    <w:rsid w:val="00C23857"/>
    <w:rsid w:val="00F11E6C"/>
    <w:rsid w:val="01502CD0"/>
    <w:rsid w:val="019449F7"/>
    <w:rsid w:val="01B35971"/>
    <w:rsid w:val="0263734E"/>
    <w:rsid w:val="02CC580F"/>
    <w:rsid w:val="02E20DD5"/>
    <w:rsid w:val="02E605B8"/>
    <w:rsid w:val="03185EE7"/>
    <w:rsid w:val="031F22EA"/>
    <w:rsid w:val="0329311B"/>
    <w:rsid w:val="033B7937"/>
    <w:rsid w:val="036951DA"/>
    <w:rsid w:val="03F81651"/>
    <w:rsid w:val="0400020B"/>
    <w:rsid w:val="045363C4"/>
    <w:rsid w:val="04E4081B"/>
    <w:rsid w:val="05BF2066"/>
    <w:rsid w:val="05E52BC7"/>
    <w:rsid w:val="061048A2"/>
    <w:rsid w:val="06347362"/>
    <w:rsid w:val="06474D94"/>
    <w:rsid w:val="06A33331"/>
    <w:rsid w:val="06EB34D9"/>
    <w:rsid w:val="06F22A7E"/>
    <w:rsid w:val="07A3178E"/>
    <w:rsid w:val="07AB7E6A"/>
    <w:rsid w:val="084D3627"/>
    <w:rsid w:val="08CA390E"/>
    <w:rsid w:val="08D3723D"/>
    <w:rsid w:val="08F4078D"/>
    <w:rsid w:val="0A176334"/>
    <w:rsid w:val="0A311B6B"/>
    <w:rsid w:val="0A8262A2"/>
    <w:rsid w:val="0A903C01"/>
    <w:rsid w:val="0AA6042F"/>
    <w:rsid w:val="0AB808F5"/>
    <w:rsid w:val="0AF209F4"/>
    <w:rsid w:val="0B197D09"/>
    <w:rsid w:val="0B2E040B"/>
    <w:rsid w:val="0BAA1AF8"/>
    <w:rsid w:val="0BBB5284"/>
    <w:rsid w:val="0BE719F8"/>
    <w:rsid w:val="0BFF77D1"/>
    <w:rsid w:val="0CD118ED"/>
    <w:rsid w:val="0D3826B2"/>
    <w:rsid w:val="0D7C0800"/>
    <w:rsid w:val="0DA41A4E"/>
    <w:rsid w:val="0E1F7AA2"/>
    <w:rsid w:val="0E7B33C3"/>
    <w:rsid w:val="0FE00302"/>
    <w:rsid w:val="1068061F"/>
    <w:rsid w:val="108B62E7"/>
    <w:rsid w:val="10AA67B0"/>
    <w:rsid w:val="110A0959"/>
    <w:rsid w:val="112C1022"/>
    <w:rsid w:val="114952B5"/>
    <w:rsid w:val="11A873D2"/>
    <w:rsid w:val="12287005"/>
    <w:rsid w:val="122F352F"/>
    <w:rsid w:val="13023894"/>
    <w:rsid w:val="1302653F"/>
    <w:rsid w:val="13633774"/>
    <w:rsid w:val="13AF79D9"/>
    <w:rsid w:val="13E93B00"/>
    <w:rsid w:val="14117B61"/>
    <w:rsid w:val="143F166C"/>
    <w:rsid w:val="14EF0A5B"/>
    <w:rsid w:val="160A79D6"/>
    <w:rsid w:val="16150C9E"/>
    <w:rsid w:val="16BA6643"/>
    <w:rsid w:val="170A49FC"/>
    <w:rsid w:val="17417047"/>
    <w:rsid w:val="17D92AE0"/>
    <w:rsid w:val="17EA23E6"/>
    <w:rsid w:val="186338EC"/>
    <w:rsid w:val="18BD3B42"/>
    <w:rsid w:val="18E10E02"/>
    <w:rsid w:val="19193FDF"/>
    <w:rsid w:val="1957405A"/>
    <w:rsid w:val="19DE7B6A"/>
    <w:rsid w:val="19E926C7"/>
    <w:rsid w:val="1A9D41F6"/>
    <w:rsid w:val="1AAE5D2F"/>
    <w:rsid w:val="1B511026"/>
    <w:rsid w:val="1B5A60E2"/>
    <w:rsid w:val="1B61121E"/>
    <w:rsid w:val="1BFB3C72"/>
    <w:rsid w:val="1C690B9C"/>
    <w:rsid w:val="1D0D714F"/>
    <w:rsid w:val="1DAD5342"/>
    <w:rsid w:val="1DF02E9C"/>
    <w:rsid w:val="1E340C91"/>
    <w:rsid w:val="1E787C58"/>
    <w:rsid w:val="1E82257F"/>
    <w:rsid w:val="1E9F4513"/>
    <w:rsid w:val="1EB2089A"/>
    <w:rsid w:val="1EEB57A3"/>
    <w:rsid w:val="1F04092E"/>
    <w:rsid w:val="1FA95F2E"/>
    <w:rsid w:val="1FEE30A8"/>
    <w:rsid w:val="1FFC2824"/>
    <w:rsid w:val="20397716"/>
    <w:rsid w:val="20D41EE9"/>
    <w:rsid w:val="20E926F1"/>
    <w:rsid w:val="216A5027"/>
    <w:rsid w:val="21AC4E07"/>
    <w:rsid w:val="21F87E81"/>
    <w:rsid w:val="223C7708"/>
    <w:rsid w:val="22D518FD"/>
    <w:rsid w:val="23171930"/>
    <w:rsid w:val="23545420"/>
    <w:rsid w:val="24264D74"/>
    <w:rsid w:val="24732535"/>
    <w:rsid w:val="24D95F2C"/>
    <w:rsid w:val="24EC3DD7"/>
    <w:rsid w:val="25654637"/>
    <w:rsid w:val="25663D0E"/>
    <w:rsid w:val="25911F9F"/>
    <w:rsid w:val="268269E0"/>
    <w:rsid w:val="2687549A"/>
    <w:rsid w:val="269727B6"/>
    <w:rsid w:val="26A04C47"/>
    <w:rsid w:val="26D23CE1"/>
    <w:rsid w:val="271821E2"/>
    <w:rsid w:val="273C0330"/>
    <w:rsid w:val="27AC23FE"/>
    <w:rsid w:val="27BA471D"/>
    <w:rsid w:val="27D35E4C"/>
    <w:rsid w:val="286443EB"/>
    <w:rsid w:val="289E73E3"/>
    <w:rsid w:val="28D35338"/>
    <w:rsid w:val="28F26088"/>
    <w:rsid w:val="2907769C"/>
    <w:rsid w:val="2A455BDB"/>
    <w:rsid w:val="2A557CBB"/>
    <w:rsid w:val="2B1213B7"/>
    <w:rsid w:val="2BB62886"/>
    <w:rsid w:val="2C13364C"/>
    <w:rsid w:val="2C2614D4"/>
    <w:rsid w:val="2C614ED0"/>
    <w:rsid w:val="2C980F58"/>
    <w:rsid w:val="2D3A3F42"/>
    <w:rsid w:val="2DA24EA3"/>
    <w:rsid w:val="2DD4178B"/>
    <w:rsid w:val="2E347453"/>
    <w:rsid w:val="2E3963E5"/>
    <w:rsid w:val="2E6E27BD"/>
    <w:rsid w:val="2E712050"/>
    <w:rsid w:val="2EC22DD3"/>
    <w:rsid w:val="2F4B7E26"/>
    <w:rsid w:val="30052074"/>
    <w:rsid w:val="30AA5FAB"/>
    <w:rsid w:val="319F5C35"/>
    <w:rsid w:val="31E56A05"/>
    <w:rsid w:val="3227683C"/>
    <w:rsid w:val="327F1F4D"/>
    <w:rsid w:val="32914EED"/>
    <w:rsid w:val="32D40189"/>
    <w:rsid w:val="335A2984"/>
    <w:rsid w:val="33792662"/>
    <w:rsid w:val="338228E6"/>
    <w:rsid w:val="341B097F"/>
    <w:rsid w:val="34450AA9"/>
    <w:rsid w:val="34914971"/>
    <w:rsid w:val="35017744"/>
    <w:rsid w:val="351E31AA"/>
    <w:rsid w:val="35595391"/>
    <w:rsid w:val="359F4BEA"/>
    <w:rsid w:val="364308BA"/>
    <w:rsid w:val="36881A54"/>
    <w:rsid w:val="369A24B0"/>
    <w:rsid w:val="3756162A"/>
    <w:rsid w:val="382119D9"/>
    <w:rsid w:val="382311D8"/>
    <w:rsid w:val="386D56D1"/>
    <w:rsid w:val="389A405A"/>
    <w:rsid w:val="38B107B1"/>
    <w:rsid w:val="38E627D1"/>
    <w:rsid w:val="390B17BA"/>
    <w:rsid w:val="394E3FFA"/>
    <w:rsid w:val="398454F4"/>
    <w:rsid w:val="39A245FE"/>
    <w:rsid w:val="3A106E46"/>
    <w:rsid w:val="3AA769A5"/>
    <w:rsid w:val="3AFD777F"/>
    <w:rsid w:val="3B4E7D98"/>
    <w:rsid w:val="3B5C6708"/>
    <w:rsid w:val="3C7E3495"/>
    <w:rsid w:val="3DEF0ED0"/>
    <w:rsid w:val="3DF32F3E"/>
    <w:rsid w:val="3E2A1312"/>
    <w:rsid w:val="3E641A38"/>
    <w:rsid w:val="3E830C0C"/>
    <w:rsid w:val="3EF3521F"/>
    <w:rsid w:val="3F0563B5"/>
    <w:rsid w:val="3F192FD3"/>
    <w:rsid w:val="3F4C4B1D"/>
    <w:rsid w:val="3FE5588A"/>
    <w:rsid w:val="40057896"/>
    <w:rsid w:val="401913A7"/>
    <w:rsid w:val="40B44851"/>
    <w:rsid w:val="40BA1DE5"/>
    <w:rsid w:val="40C061A6"/>
    <w:rsid w:val="412F4DB5"/>
    <w:rsid w:val="41663E6F"/>
    <w:rsid w:val="41910E77"/>
    <w:rsid w:val="423469DE"/>
    <w:rsid w:val="42B43A96"/>
    <w:rsid w:val="42B51AA1"/>
    <w:rsid w:val="42F254AB"/>
    <w:rsid w:val="430F7528"/>
    <w:rsid w:val="43614321"/>
    <w:rsid w:val="43B528FA"/>
    <w:rsid w:val="43EC18C5"/>
    <w:rsid w:val="43FD7930"/>
    <w:rsid w:val="448756EB"/>
    <w:rsid w:val="4493797C"/>
    <w:rsid w:val="45382C2F"/>
    <w:rsid w:val="45411EE0"/>
    <w:rsid w:val="45494091"/>
    <w:rsid w:val="45F60BCB"/>
    <w:rsid w:val="46812AFE"/>
    <w:rsid w:val="468B389D"/>
    <w:rsid w:val="46EE7A40"/>
    <w:rsid w:val="47610C7B"/>
    <w:rsid w:val="47860E9C"/>
    <w:rsid w:val="47EB3B10"/>
    <w:rsid w:val="48C07751"/>
    <w:rsid w:val="48C82E10"/>
    <w:rsid w:val="491875B7"/>
    <w:rsid w:val="49F90982"/>
    <w:rsid w:val="4ABB4214"/>
    <w:rsid w:val="4ACD70BD"/>
    <w:rsid w:val="4B1E6D60"/>
    <w:rsid w:val="4B26175A"/>
    <w:rsid w:val="4C4C256F"/>
    <w:rsid w:val="4C4E1DBC"/>
    <w:rsid w:val="4C9B04CF"/>
    <w:rsid w:val="4CEA15AD"/>
    <w:rsid w:val="4E1D73D7"/>
    <w:rsid w:val="4E6322CA"/>
    <w:rsid w:val="4EA6571C"/>
    <w:rsid w:val="4ED44872"/>
    <w:rsid w:val="4EE80F27"/>
    <w:rsid w:val="4F774C24"/>
    <w:rsid w:val="50624CAF"/>
    <w:rsid w:val="509A7A65"/>
    <w:rsid w:val="51280791"/>
    <w:rsid w:val="51545FCF"/>
    <w:rsid w:val="517B08C8"/>
    <w:rsid w:val="518B5754"/>
    <w:rsid w:val="51DA0A28"/>
    <w:rsid w:val="52055564"/>
    <w:rsid w:val="52BB371C"/>
    <w:rsid w:val="52BE354D"/>
    <w:rsid w:val="52D64FF6"/>
    <w:rsid w:val="53086075"/>
    <w:rsid w:val="531F2568"/>
    <w:rsid w:val="53690772"/>
    <w:rsid w:val="53695461"/>
    <w:rsid w:val="54670CF5"/>
    <w:rsid w:val="54D76FC4"/>
    <w:rsid w:val="556047B3"/>
    <w:rsid w:val="55D22610"/>
    <w:rsid w:val="55E20A36"/>
    <w:rsid w:val="56466DF4"/>
    <w:rsid w:val="569720C2"/>
    <w:rsid w:val="569F4E3B"/>
    <w:rsid w:val="57301F15"/>
    <w:rsid w:val="57A04EAA"/>
    <w:rsid w:val="57A86DE5"/>
    <w:rsid w:val="582C796F"/>
    <w:rsid w:val="582D33DE"/>
    <w:rsid w:val="583A1710"/>
    <w:rsid w:val="58895841"/>
    <w:rsid w:val="58F70CBA"/>
    <w:rsid w:val="590A3FDF"/>
    <w:rsid w:val="593E03A3"/>
    <w:rsid w:val="59B375BA"/>
    <w:rsid w:val="59CE1C3B"/>
    <w:rsid w:val="5A2E62EB"/>
    <w:rsid w:val="5A75781B"/>
    <w:rsid w:val="5B564D63"/>
    <w:rsid w:val="5BEA3F08"/>
    <w:rsid w:val="5C7D0A14"/>
    <w:rsid w:val="5C851665"/>
    <w:rsid w:val="5C887EBC"/>
    <w:rsid w:val="5D041B54"/>
    <w:rsid w:val="5DD47F34"/>
    <w:rsid w:val="5E0036AF"/>
    <w:rsid w:val="5E0E11B8"/>
    <w:rsid w:val="5E316AD0"/>
    <w:rsid w:val="5F0043DA"/>
    <w:rsid w:val="5FD64F83"/>
    <w:rsid w:val="60247224"/>
    <w:rsid w:val="604C3AC9"/>
    <w:rsid w:val="61387E47"/>
    <w:rsid w:val="6245664C"/>
    <w:rsid w:val="62870FA4"/>
    <w:rsid w:val="628C4E62"/>
    <w:rsid w:val="63162CD7"/>
    <w:rsid w:val="63197925"/>
    <w:rsid w:val="631B1442"/>
    <w:rsid w:val="63AE36EA"/>
    <w:rsid w:val="63BE7392"/>
    <w:rsid w:val="63E012D6"/>
    <w:rsid w:val="63E17C29"/>
    <w:rsid w:val="646047A6"/>
    <w:rsid w:val="647B4DB9"/>
    <w:rsid w:val="65277BAF"/>
    <w:rsid w:val="65371266"/>
    <w:rsid w:val="65C93598"/>
    <w:rsid w:val="66683AF9"/>
    <w:rsid w:val="66E42DE1"/>
    <w:rsid w:val="66F9573E"/>
    <w:rsid w:val="670577CA"/>
    <w:rsid w:val="678200A8"/>
    <w:rsid w:val="67B34AC7"/>
    <w:rsid w:val="67E559F6"/>
    <w:rsid w:val="68832E2C"/>
    <w:rsid w:val="68A15283"/>
    <w:rsid w:val="6945301A"/>
    <w:rsid w:val="69E946D4"/>
    <w:rsid w:val="6A1C0034"/>
    <w:rsid w:val="6A1E57DB"/>
    <w:rsid w:val="6A7646D8"/>
    <w:rsid w:val="6A8E2C62"/>
    <w:rsid w:val="6A9271E8"/>
    <w:rsid w:val="6B320C4C"/>
    <w:rsid w:val="6B465BF4"/>
    <w:rsid w:val="6BD056CA"/>
    <w:rsid w:val="6C126BA4"/>
    <w:rsid w:val="6C2269C7"/>
    <w:rsid w:val="6C4C13DC"/>
    <w:rsid w:val="6D394EB4"/>
    <w:rsid w:val="6D4669B0"/>
    <w:rsid w:val="6D935E70"/>
    <w:rsid w:val="6E6558CF"/>
    <w:rsid w:val="6E6F16D1"/>
    <w:rsid w:val="6E8848ED"/>
    <w:rsid w:val="6ED84B1A"/>
    <w:rsid w:val="6F3D16B5"/>
    <w:rsid w:val="6F4A27B0"/>
    <w:rsid w:val="6F5B5A91"/>
    <w:rsid w:val="6FD658B1"/>
    <w:rsid w:val="70271328"/>
    <w:rsid w:val="702F7E80"/>
    <w:rsid w:val="70954496"/>
    <w:rsid w:val="709D048A"/>
    <w:rsid w:val="70DA6142"/>
    <w:rsid w:val="70FE537A"/>
    <w:rsid w:val="712B5EE2"/>
    <w:rsid w:val="71E006C2"/>
    <w:rsid w:val="72567812"/>
    <w:rsid w:val="726453B3"/>
    <w:rsid w:val="72B87386"/>
    <w:rsid w:val="72DD780C"/>
    <w:rsid w:val="7353040F"/>
    <w:rsid w:val="735E1F95"/>
    <w:rsid w:val="7390729D"/>
    <w:rsid w:val="73F1303B"/>
    <w:rsid w:val="745E7B3B"/>
    <w:rsid w:val="74AF53C3"/>
    <w:rsid w:val="74B93044"/>
    <w:rsid w:val="74EA3E5E"/>
    <w:rsid w:val="75314403"/>
    <w:rsid w:val="7553541C"/>
    <w:rsid w:val="75B033C1"/>
    <w:rsid w:val="75D8321F"/>
    <w:rsid w:val="75FB5075"/>
    <w:rsid w:val="764321E7"/>
    <w:rsid w:val="765448B5"/>
    <w:rsid w:val="76740852"/>
    <w:rsid w:val="76957D52"/>
    <w:rsid w:val="76AD65A2"/>
    <w:rsid w:val="76E5448D"/>
    <w:rsid w:val="77446BEB"/>
    <w:rsid w:val="776D2E26"/>
    <w:rsid w:val="777A6FC3"/>
    <w:rsid w:val="777D72D2"/>
    <w:rsid w:val="78243668"/>
    <w:rsid w:val="78366E9F"/>
    <w:rsid w:val="78622F06"/>
    <w:rsid w:val="79191DF8"/>
    <w:rsid w:val="79500563"/>
    <w:rsid w:val="799E4D8B"/>
    <w:rsid w:val="79A901EF"/>
    <w:rsid w:val="7A495909"/>
    <w:rsid w:val="7A9F2CB4"/>
    <w:rsid w:val="7AC83122"/>
    <w:rsid w:val="7BAE2E38"/>
    <w:rsid w:val="7C0B5AA5"/>
    <w:rsid w:val="7CAE67CD"/>
    <w:rsid w:val="7E8D1995"/>
    <w:rsid w:val="7EB9062D"/>
    <w:rsid w:val="7F52662A"/>
    <w:rsid w:val="7F8C57F0"/>
    <w:rsid w:val="7FB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font5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9">
    <w:name w:val="Other|1"/>
    <w:basedOn w:val="1"/>
    <w:qFormat/>
    <w:uiPriority w:val="0"/>
    <w:pPr>
      <w:spacing w:line="374" w:lineRule="auto"/>
      <w:ind w:firstLine="400"/>
    </w:pPr>
    <w:rPr>
      <w:rFonts w:ascii="宋体" w:hAnsi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3A400-A5EF-42D2-97F3-C96442DE2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912</Words>
  <Characters>927</Characters>
  <Lines>3</Lines>
  <Paragraphs>3</Paragraphs>
  <TotalTime>3</TotalTime>
  <ScaleCrop>false</ScaleCrop>
  <LinksUpToDate>false</LinksUpToDate>
  <CharactersWithSpaces>1242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2019-05-05T03:25:00Z</dcterms:created>
  <dc:creator>Administrator</dc:creator>
  <cp:lastModifiedBy>Legend C</cp:lastModifiedBy>
  <cp:lastPrinted>2021-07-16T08:43:00Z</cp:lastPrinted>
  <dcterms:modified xsi:type="dcterms:W3CDTF">2022-05-18T07:25:44Z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12BC3AC1CCC14F389542EC8BE1B8178A</vt:lpwstr>
  </property>
</Properties>
</file>